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Барнаул</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«МАГНУМ ОПУС»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Генеральный Директор Солдатенко К.О.</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«МАГНУМ ОПУС»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656922 край. Алтайский, г. Барнаул, ул Кирова, дом 52А</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2222884347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222201001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40702810502500058897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1202200012057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656922 г.Барнаул, ул. Кирова 52 а</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barnaul.our-staff.ru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barnaul@our-staff.ru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(931) 009-32-13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Солдатенко К.О.</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Солдатенко К.О.</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Солдатенко К.О.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Солдатенко К.О.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Солдатенко К.О.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