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Барнаул</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«МАГНУМ ОПУС»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Генеральный Директор Солдатенко К.О.</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«МАГНУМ ОПУС»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656922 край. Алтайский, г. Барнаул, ул Кирова, дом 52А</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2222884347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222201001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40702810502500058897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1202200012057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656922 г.Барнаул, ул. Кирова 52 а</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barnaul.our-staff.ru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barnaul@our-staff.ru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(931) 009-32-13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Солдатенко К.О.</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Солдатенко К.О.</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Солдатенко К.О.</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Солдатенко К.О.</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Солдатенко К.О.</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